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26CD" w14:textId="77777777" w:rsidR="00B63C2F" w:rsidRPr="004112CF" w:rsidRDefault="000C07E4" w:rsidP="00B63C2F">
      <w:pPr>
        <w:autoSpaceDE w:val="0"/>
        <w:autoSpaceDN w:val="0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様式第５</w:t>
      </w:r>
      <w:r w:rsidR="00B63C2F" w:rsidRPr="004112CF">
        <w:rPr>
          <w:rFonts w:hAnsi="ＭＳ 明朝" w:hint="eastAsia"/>
          <w:szCs w:val="22"/>
        </w:rPr>
        <w:t>号（第</w:t>
      </w:r>
      <w:r w:rsidR="004529B1" w:rsidRPr="004112CF">
        <w:rPr>
          <w:rFonts w:hAnsi="ＭＳ 明朝" w:hint="eastAsia"/>
          <w:szCs w:val="22"/>
        </w:rPr>
        <w:t>８</w:t>
      </w:r>
      <w:r w:rsidR="00B63C2F" w:rsidRPr="004112CF">
        <w:rPr>
          <w:rFonts w:hAnsi="ＭＳ 明朝" w:hint="eastAsia"/>
          <w:szCs w:val="22"/>
        </w:rPr>
        <w:t>関係）</w:t>
      </w:r>
    </w:p>
    <w:p w14:paraId="6CBA7032" w14:textId="77777777" w:rsidR="00B63C2F" w:rsidRPr="004112CF" w:rsidRDefault="00B63C2F" w:rsidP="002B6EF0">
      <w:pPr>
        <w:autoSpaceDE w:val="0"/>
        <w:autoSpaceDN w:val="0"/>
        <w:ind w:right="245"/>
        <w:jc w:val="right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 xml:space="preserve">　　年　　月　　日　</w:t>
      </w:r>
    </w:p>
    <w:p w14:paraId="476F1351" w14:textId="77777777" w:rsidR="002B6EF0" w:rsidRPr="004112CF" w:rsidRDefault="002B6EF0" w:rsidP="002B6EF0">
      <w:pPr>
        <w:autoSpaceDE w:val="0"/>
        <w:autoSpaceDN w:val="0"/>
        <w:ind w:firstLineChars="100" w:firstLine="245"/>
        <w:rPr>
          <w:rFonts w:hAnsi="ＭＳ 明朝"/>
          <w:szCs w:val="22"/>
        </w:rPr>
      </w:pPr>
      <w:r w:rsidRPr="004112CF">
        <w:rPr>
          <w:rFonts w:hint="eastAsia"/>
        </w:rPr>
        <w:t>北上雇用対策協議会</w:t>
      </w:r>
    </w:p>
    <w:p w14:paraId="0B44ECA9" w14:textId="77777777" w:rsidR="00B63C2F" w:rsidRPr="004112CF" w:rsidRDefault="002B6EF0" w:rsidP="002B6EF0">
      <w:pPr>
        <w:autoSpaceDE w:val="0"/>
        <w:autoSpaceDN w:val="0"/>
        <w:ind w:firstLineChars="100" w:firstLine="245"/>
        <w:rPr>
          <w:rFonts w:hAnsi="ＭＳ 明朝"/>
          <w:szCs w:val="22"/>
        </w:rPr>
      </w:pPr>
      <w:r w:rsidRPr="004112CF">
        <w:rPr>
          <w:rFonts w:hint="eastAsia"/>
        </w:rPr>
        <w:t xml:space="preserve">会長　</w:t>
      </w:r>
      <w:r w:rsidR="0009262C">
        <w:rPr>
          <w:rFonts w:hint="eastAsia"/>
        </w:rPr>
        <w:t>北上市長　髙橋　敏彦</w:t>
      </w:r>
      <w:r w:rsidR="00B63C2F" w:rsidRPr="004112CF">
        <w:rPr>
          <w:rFonts w:hAnsi="ＭＳ 明朝" w:hint="eastAsia"/>
          <w:szCs w:val="22"/>
        </w:rPr>
        <w:t xml:space="preserve">　様</w:t>
      </w:r>
    </w:p>
    <w:p w14:paraId="6E37C7E3" w14:textId="77777777" w:rsidR="00B5028E" w:rsidRPr="004112CF" w:rsidRDefault="00B5028E" w:rsidP="00B5028E">
      <w:pPr>
        <w:widowControl/>
        <w:kinsoku w:val="0"/>
        <w:overflowPunct w:val="0"/>
        <w:autoSpaceDE w:val="0"/>
        <w:autoSpaceDN w:val="0"/>
        <w:ind w:right="980" w:firstLineChars="2000" w:firstLine="4894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住所</w:t>
      </w:r>
      <w:r w:rsidRPr="004112CF">
        <w:rPr>
          <w:rFonts w:hint="eastAsia"/>
        </w:rPr>
        <w:t>又は所在地</w:t>
      </w:r>
      <w:r w:rsidRPr="004112CF">
        <w:rPr>
          <w:rFonts w:hAnsi="ＭＳ 明朝" w:hint="eastAsia"/>
          <w:szCs w:val="22"/>
        </w:rPr>
        <w:t xml:space="preserve">　　　　　　　　　　　</w:t>
      </w:r>
    </w:p>
    <w:p w14:paraId="6CFC4E04" w14:textId="77777777" w:rsidR="00B5028E" w:rsidRPr="004112CF" w:rsidRDefault="00B5028E" w:rsidP="00B5028E">
      <w:pPr>
        <w:widowControl/>
        <w:kinsoku w:val="0"/>
        <w:overflowPunct w:val="0"/>
        <w:autoSpaceDE w:val="0"/>
        <w:autoSpaceDN w:val="0"/>
        <w:ind w:firstLineChars="2000" w:firstLine="4894"/>
      </w:pPr>
      <w:r w:rsidRPr="004112CF">
        <w:rPr>
          <w:rFonts w:hint="eastAsia"/>
        </w:rPr>
        <w:t>氏名又は名称</w:t>
      </w:r>
    </w:p>
    <w:p w14:paraId="2649E7B7" w14:textId="77777777" w:rsidR="00B5028E" w:rsidRPr="004112CF" w:rsidRDefault="00B5028E" w:rsidP="00B5028E">
      <w:pPr>
        <w:widowControl/>
        <w:kinsoku w:val="0"/>
        <w:overflowPunct w:val="0"/>
        <w:autoSpaceDE w:val="0"/>
        <w:autoSpaceDN w:val="0"/>
        <w:ind w:firstLineChars="2000" w:firstLine="4894"/>
      </w:pPr>
      <w:r w:rsidRPr="004112CF">
        <w:rPr>
          <w:rFonts w:hint="eastAsia"/>
        </w:rPr>
        <w:t>及び代表者氏名</w:t>
      </w:r>
      <w:r w:rsidRPr="004112CF">
        <w:rPr>
          <w:rFonts w:hAnsi="游明朝" w:hint="eastAsia"/>
        </w:rPr>
        <w:t xml:space="preserve">　</w:t>
      </w:r>
      <w:r w:rsidR="00FD6DE3" w:rsidRPr="004112CF">
        <w:rPr>
          <w:rFonts w:hAnsi="ＭＳ 明朝" w:hint="eastAsia"/>
          <w:szCs w:val="22"/>
        </w:rPr>
        <w:t xml:space="preserve">　　　　　　　　</w:t>
      </w:r>
      <w:r w:rsidR="00FD6DE3" w:rsidRPr="004112CF">
        <w:rPr>
          <w:rFonts w:hAnsi="ＭＳ 明朝"/>
          <w:szCs w:val="22"/>
        </w:rPr>
        <w:fldChar w:fldCharType="begin"/>
      </w:r>
      <w:r w:rsidR="00FD6DE3" w:rsidRPr="004112CF">
        <w:rPr>
          <w:rFonts w:hAnsi="ＭＳ 明朝"/>
          <w:szCs w:val="22"/>
        </w:rPr>
        <w:instrText xml:space="preserve"> </w:instrText>
      </w:r>
      <w:r w:rsidR="00FD6DE3" w:rsidRPr="004112CF">
        <w:rPr>
          <w:rFonts w:hAnsi="ＭＳ 明朝" w:hint="eastAsia"/>
          <w:szCs w:val="22"/>
        </w:rPr>
        <w:instrText>eq \o\ac(○,</w:instrText>
      </w:r>
      <w:r w:rsidR="00FD6DE3" w:rsidRPr="004112CF">
        <w:rPr>
          <w:rFonts w:hAnsi="ＭＳ 明朝" w:hint="eastAsia"/>
          <w:position w:val="3"/>
          <w:sz w:val="15"/>
          <w:szCs w:val="22"/>
        </w:rPr>
        <w:instrText>印</w:instrText>
      </w:r>
      <w:r w:rsidR="00FD6DE3" w:rsidRPr="004112CF">
        <w:rPr>
          <w:rFonts w:hAnsi="ＭＳ 明朝" w:hint="eastAsia"/>
          <w:szCs w:val="22"/>
        </w:rPr>
        <w:instrText>)</w:instrText>
      </w:r>
      <w:r w:rsidR="00FD6DE3" w:rsidRPr="004112CF">
        <w:rPr>
          <w:rFonts w:hAnsi="ＭＳ 明朝"/>
          <w:szCs w:val="22"/>
        </w:rPr>
        <w:fldChar w:fldCharType="end"/>
      </w:r>
    </w:p>
    <w:p w14:paraId="7C4B1F7C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</w:p>
    <w:p w14:paraId="6903C73D" w14:textId="77777777" w:rsidR="00B63C2F" w:rsidRPr="004112CF" w:rsidRDefault="00D805AA" w:rsidP="00D805AA">
      <w:pPr>
        <w:autoSpaceDE w:val="0"/>
        <w:autoSpaceDN w:val="0"/>
        <w:jc w:val="center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魅力発信動画制作費補助金</w:t>
      </w:r>
      <w:r w:rsidR="00B63C2F" w:rsidRPr="004112CF">
        <w:rPr>
          <w:rFonts w:hAnsi="ＭＳ 明朝" w:hint="eastAsia"/>
          <w:szCs w:val="22"/>
        </w:rPr>
        <w:t>交付請求書</w:t>
      </w:r>
    </w:p>
    <w:p w14:paraId="50FF5E47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</w:p>
    <w:p w14:paraId="6FD0B1F1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 xml:space="preserve">　</w:t>
      </w:r>
      <w:r w:rsidR="001A5601" w:rsidRPr="004112CF">
        <w:rPr>
          <w:rFonts w:hAnsi="ＭＳ 明朝" w:hint="eastAsia"/>
          <w:szCs w:val="22"/>
        </w:rPr>
        <w:t xml:space="preserve">　　</w:t>
      </w:r>
      <w:r w:rsidRPr="004112CF">
        <w:rPr>
          <w:rFonts w:hAnsi="ＭＳ 明朝" w:hint="eastAsia"/>
          <w:szCs w:val="22"/>
        </w:rPr>
        <w:t>年　月　日付けで交付決定のあった</w:t>
      </w:r>
      <w:r w:rsidR="00D805AA" w:rsidRPr="004112CF">
        <w:rPr>
          <w:rFonts w:hAnsi="ＭＳ 明朝" w:hint="eastAsia"/>
          <w:szCs w:val="22"/>
        </w:rPr>
        <w:t>魅力発信動画制作費補助金</w:t>
      </w:r>
      <w:r w:rsidRPr="004112CF">
        <w:rPr>
          <w:rFonts w:hAnsi="ＭＳ 明朝" w:hint="eastAsia"/>
          <w:szCs w:val="22"/>
        </w:rPr>
        <w:t>について、</w:t>
      </w:r>
      <w:r w:rsidR="00C71A27" w:rsidRPr="004112CF">
        <w:rPr>
          <w:rFonts w:hAnsi="ＭＳ 明朝" w:hint="eastAsia"/>
          <w:szCs w:val="22"/>
        </w:rPr>
        <w:t>その事業が完了したので、</w:t>
      </w:r>
      <w:r w:rsidR="00D805AA" w:rsidRPr="004112CF">
        <w:rPr>
          <w:rFonts w:hAnsi="ＭＳ 明朝" w:hint="eastAsia"/>
          <w:szCs w:val="22"/>
        </w:rPr>
        <w:t>魅力発信動画制作費補助金</w:t>
      </w:r>
      <w:r w:rsidRPr="004112CF">
        <w:rPr>
          <w:rFonts w:hAnsi="ＭＳ 明朝" w:hint="eastAsia"/>
          <w:szCs w:val="22"/>
        </w:rPr>
        <w:t>交付</w:t>
      </w:r>
      <w:r w:rsidR="006772EA" w:rsidRPr="004112CF">
        <w:rPr>
          <w:rFonts w:hAnsi="ＭＳ 明朝" w:hint="eastAsia"/>
          <w:szCs w:val="22"/>
        </w:rPr>
        <w:t>要領</w:t>
      </w:r>
      <w:r w:rsidRPr="004112CF">
        <w:rPr>
          <w:rFonts w:hAnsi="ＭＳ 明朝" w:hint="eastAsia"/>
          <w:szCs w:val="22"/>
        </w:rPr>
        <w:t>第</w:t>
      </w:r>
      <w:r w:rsidR="004529B1" w:rsidRPr="004112CF">
        <w:rPr>
          <w:rFonts w:hAnsi="ＭＳ 明朝" w:hint="eastAsia"/>
          <w:szCs w:val="22"/>
        </w:rPr>
        <w:t>８</w:t>
      </w:r>
      <w:r w:rsidRPr="004112CF">
        <w:rPr>
          <w:rFonts w:hAnsi="ＭＳ 明朝" w:hint="eastAsia"/>
          <w:szCs w:val="22"/>
        </w:rPr>
        <w:t>の規定により、次のとおり請求します。</w:t>
      </w:r>
    </w:p>
    <w:p w14:paraId="344756D3" w14:textId="77777777" w:rsidR="00B63C2F" w:rsidRPr="004112CF" w:rsidRDefault="00B63C2F" w:rsidP="00984208">
      <w:pPr>
        <w:autoSpaceDE w:val="0"/>
        <w:autoSpaceDN w:val="0"/>
        <w:jc w:val="center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記</w:t>
      </w:r>
    </w:p>
    <w:p w14:paraId="2FDAA243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１　補助金請求額　　　　金　　　　　　　　　　　　　円</w:t>
      </w:r>
    </w:p>
    <w:p w14:paraId="718FB45C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</w:p>
    <w:p w14:paraId="31072D53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２　添付書類</w:t>
      </w:r>
    </w:p>
    <w:p w14:paraId="7B62A563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</w:p>
    <w:p w14:paraId="126FB7CF" w14:textId="77777777" w:rsidR="00B63C2F" w:rsidRPr="004112CF" w:rsidRDefault="00B63C2F" w:rsidP="00B63C2F">
      <w:pPr>
        <w:autoSpaceDE w:val="0"/>
        <w:autoSpaceDN w:val="0"/>
        <w:rPr>
          <w:rFonts w:hAnsi="ＭＳ 明朝"/>
          <w:szCs w:val="22"/>
        </w:rPr>
      </w:pPr>
    </w:p>
    <w:p w14:paraId="62EB48F4" w14:textId="77777777" w:rsidR="000D1CD6" w:rsidRPr="004112CF" w:rsidRDefault="000D1CD6" w:rsidP="00477007">
      <w:pPr>
        <w:autoSpaceDE w:val="0"/>
        <w:autoSpaceDN w:val="0"/>
        <w:rPr>
          <w:rFonts w:hAnsi="ＭＳ 明朝"/>
          <w:szCs w:val="22"/>
        </w:rPr>
      </w:pPr>
    </w:p>
    <w:p w14:paraId="775AA0CA" w14:textId="77777777" w:rsidR="00D026D6" w:rsidRPr="004112CF" w:rsidRDefault="00D026D6" w:rsidP="000D1CD6">
      <w:pPr>
        <w:rPr>
          <w:rFonts w:hAnsi="ＭＳ 明朝"/>
          <w:szCs w:val="22"/>
        </w:rPr>
      </w:pPr>
    </w:p>
    <w:p w14:paraId="6AD751A7" w14:textId="77777777" w:rsidR="00D026D6" w:rsidRPr="004112CF" w:rsidRDefault="00D026D6" w:rsidP="00D026D6">
      <w:r w:rsidRPr="004112CF">
        <w:rPr>
          <w:rFonts w:hAnsi="ＭＳ 明朝"/>
          <w:szCs w:val="22"/>
        </w:rPr>
        <w:br w:type="page"/>
      </w:r>
      <w:r w:rsidRPr="004112CF">
        <w:rPr>
          <w:rFonts w:hint="eastAsia"/>
        </w:rPr>
        <w:lastRenderedPageBreak/>
        <w:t>様式第</w:t>
      </w:r>
      <w:r w:rsidR="00A404F9" w:rsidRPr="004112CF">
        <w:rPr>
          <w:rFonts w:hint="eastAsia"/>
        </w:rPr>
        <w:t>６</w:t>
      </w:r>
      <w:r w:rsidRPr="004112CF">
        <w:rPr>
          <w:rFonts w:hint="eastAsia"/>
        </w:rPr>
        <w:t>号</w:t>
      </w:r>
      <w:r w:rsidR="00FD6DE3" w:rsidRPr="004112CF">
        <w:rPr>
          <w:rFonts w:hint="eastAsia"/>
        </w:rPr>
        <w:t>（</w:t>
      </w:r>
      <w:r w:rsidRPr="004112CF">
        <w:rPr>
          <w:rFonts w:hint="eastAsia"/>
        </w:rPr>
        <w:t>第</w:t>
      </w:r>
      <w:r w:rsidR="00C655D6" w:rsidRPr="004112CF">
        <w:rPr>
          <w:rFonts w:hint="eastAsia"/>
        </w:rPr>
        <w:t>８</w:t>
      </w:r>
      <w:r w:rsidRPr="004112CF">
        <w:rPr>
          <w:rFonts w:hint="eastAsia"/>
        </w:rPr>
        <w:t>関係</w:t>
      </w:r>
      <w:r w:rsidR="00FD6DE3" w:rsidRPr="004112CF">
        <w:rPr>
          <w:rFonts w:hint="eastAsia"/>
        </w:rPr>
        <w:t>）</w:t>
      </w:r>
    </w:p>
    <w:p w14:paraId="61645FA3" w14:textId="77777777" w:rsidR="00D026D6" w:rsidRPr="004112CF" w:rsidRDefault="00D026D6" w:rsidP="00D026D6"/>
    <w:p w14:paraId="62B5E6AD" w14:textId="77777777" w:rsidR="00D026D6" w:rsidRPr="004112CF" w:rsidRDefault="00D026D6" w:rsidP="00D026D6">
      <w:pPr>
        <w:jc w:val="center"/>
      </w:pPr>
      <w:r w:rsidRPr="004112CF">
        <w:rPr>
          <w:rFonts w:hint="eastAsia"/>
          <w:spacing w:val="210"/>
        </w:rPr>
        <w:t>事業実績</w:t>
      </w:r>
      <w:r w:rsidRPr="004112CF">
        <w:rPr>
          <w:rFonts w:hint="eastAsia"/>
        </w:rPr>
        <w:t>書</w:t>
      </w:r>
    </w:p>
    <w:p w14:paraId="775F5B5A" w14:textId="77777777" w:rsidR="00D026D6" w:rsidRPr="004112CF" w:rsidRDefault="00D026D6" w:rsidP="00D026D6"/>
    <w:p w14:paraId="20408A1A" w14:textId="77777777" w:rsidR="00D026D6" w:rsidRPr="004112CF" w:rsidRDefault="00FD6DE3" w:rsidP="00D026D6">
      <w:pPr>
        <w:spacing w:after="120"/>
      </w:pPr>
      <w:r w:rsidRPr="004112CF">
        <w:rPr>
          <w:rFonts w:hint="eastAsia"/>
        </w:rPr>
        <w:t>１</w:t>
      </w:r>
      <w:r w:rsidR="00D026D6" w:rsidRPr="004112CF">
        <w:rPr>
          <w:rFonts w:hint="eastAsia"/>
        </w:rPr>
        <w:t xml:space="preserve">　事業の目的及び事業効果</w:t>
      </w:r>
    </w:p>
    <w:p w14:paraId="66FECB67" w14:textId="77777777" w:rsidR="00D026D6" w:rsidRPr="004112CF" w:rsidRDefault="00FD6DE3" w:rsidP="00D026D6">
      <w:pPr>
        <w:spacing w:after="120"/>
      </w:pPr>
      <w:r w:rsidRPr="004112CF">
        <w:rPr>
          <w:rFonts w:hint="eastAsia"/>
        </w:rPr>
        <w:t>２</w:t>
      </w:r>
      <w:r w:rsidR="00D026D6" w:rsidRPr="004112CF">
        <w:rPr>
          <w:rFonts w:hint="eastAsia"/>
        </w:rPr>
        <w:t xml:space="preserve">　事業の内容及び経費の配分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803"/>
        <w:gridCol w:w="1593"/>
        <w:gridCol w:w="560"/>
        <w:gridCol w:w="560"/>
        <w:gridCol w:w="560"/>
        <w:gridCol w:w="1280"/>
      </w:tblGrid>
      <w:tr w:rsidR="004112CF" w:rsidRPr="004112CF" w14:paraId="21D9CE3E" w14:textId="77777777" w:rsidTr="0088644B">
        <w:trPr>
          <w:cantSplit/>
          <w:trHeight w:val="400"/>
        </w:trPr>
        <w:tc>
          <w:tcPr>
            <w:tcW w:w="2169" w:type="dxa"/>
            <w:vMerge w:val="restart"/>
            <w:vAlign w:val="center"/>
          </w:tcPr>
          <w:p w14:paraId="57CE24F4" w14:textId="77777777" w:rsidR="00D026D6" w:rsidRPr="004112CF" w:rsidRDefault="00D026D6" w:rsidP="0088644B">
            <w:pPr>
              <w:jc w:val="center"/>
            </w:pPr>
            <w:r w:rsidRPr="004112CF">
              <w:rPr>
                <w:rFonts w:hint="eastAsia"/>
                <w:spacing w:val="105"/>
              </w:rPr>
              <w:t>事業種</w:t>
            </w:r>
            <w:r w:rsidRPr="004112CF">
              <w:rPr>
                <w:rFonts w:hint="eastAsia"/>
              </w:rPr>
              <w:t>目</w:t>
            </w:r>
          </w:p>
        </w:tc>
        <w:tc>
          <w:tcPr>
            <w:tcW w:w="1803" w:type="dxa"/>
            <w:vMerge w:val="restart"/>
            <w:vAlign w:val="center"/>
          </w:tcPr>
          <w:p w14:paraId="1A6C8C1F" w14:textId="77777777" w:rsidR="00D026D6" w:rsidRPr="004112CF" w:rsidRDefault="00D026D6" w:rsidP="0088644B">
            <w:pPr>
              <w:jc w:val="center"/>
            </w:pPr>
            <w:r w:rsidRPr="004112CF">
              <w:rPr>
                <w:rFonts w:hint="eastAsia"/>
              </w:rPr>
              <w:t>総事業費</w:t>
            </w:r>
          </w:p>
          <w:p w14:paraId="51482ED1" w14:textId="77777777" w:rsidR="00D026D6" w:rsidRPr="004112CF" w:rsidRDefault="00D026D6" w:rsidP="0088644B"/>
          <w:p w14:paraId="5938F28C" w14:textId="77777777" w:rsidR="00D026D6" w:rsidRPr="004112CF" w:rsidRDefault="00D026D6" w:rsidP="0088644B">
            <w:pPr>
              <w:jc w:val="center"/>
            </w:pPr>
            <w:r w:rsidRPr="004112CF">
              <w:t>(A</w:t>
            </w:r>
            <w:r w:rsidRPr="004112CF">
              <w:rPr>
                <w:rFonts w:hint="eastAsia"/>
              </w:rPr>
              <w:t>＋</w:t>
            </w:r>
            <w:r w:rsidRPr="004112CF">
              <w:t>B)</w:t>
            </w:r>
          </w:p>
        </w:tc>
        <w:tc>
          <w:tcPr>
            <w:tcW w:w="3273" w:type="dxa"/>
            <w:gridSpan w:val="4"/>
            <w:vAlign w:val="center"/>
          </w:tcPr>
          <w:p w14:paraId="78BDD0E7" w14:textId="77777777" w:rsidR="00D026D6" w:rsidRPr="004112CF" w:rsidRDefault="00D026D6" w:rsidP="0088644B">
            <w:pPr>
              <w:jc w:val="center"/>
            </w:pPr>
            <w:r w:rsidRPr="004112CF">
              <w:rPr>
                <w:rFonts w:hint="eastAsia"/>
                <w:spacing w:val="210"/>
              </w:rPr>
              <w:t>負担区</w:t>
            </w:r>
            <w:r w:rsidRPr="004112CF">
              <w:rPr>
                <w:rFonts w:hint="eastAsia"/>
              </w:rPr>
              <w:t>分</w:t>
            </w:r>
          </w:p>
        </w:tc>
        <w:tc>
          <w:tcPr>
            <w:tcW w:w="1280" w:type="dxa"/>
            <w:vMerge w:val="restart"/>
            <w:vAlign w:val="center"/>
          </w:tcPr>
          <w:p w14:paraId="25042B46" w14:textId="77777777" w:rsidR="004330E9" w:rsidRPr="004112CF" w:rsidRDefault="00D026D6" w:rsidP="004330E9">
            <w:pPr>
              <w:spacing w:before="120" w:line="360" w:lineRule="auto"/>
              <w:jc w:val="left"/>
            </w:pPr>
            <w:r w:rsidRPr="004112CF">
              <w:rPr>
                <w:rFonts w:hint="eastAsia"/>
              </w:rPr>
              <w:t>事業費等</w:t>
            </w:r>
          </w:p>
          <w:p w14:paraId="2BFCF1ED" w14:textId="77777777" w:rsidR="00D026D6" w:rsidRPr="004112CF" w:rsidRDefault="00D026D6" w:rsidP="004330E9">
            <w:pPr>
              <w:spacing w:before="120" w:line="360" w:lineRule="auto"/>
              <w:jc w:val="left"/>
            </w:pPr>
            <w:r w:rsidRPr="004112CF">
              <w:rPr>
                <w:rFonts w:hint="eastAsia"/>
              </w:rPr>
              <w:t>の</w:t>
            </w:r>
            <w:r w:rsidR="004330E9" w:rsidRPr="004112CF">
              <w:rPr>
                <w:rFonts w:hint="eastAsia"/>
              </w:rPr>
              <w:t>内訳</w:t>
            </w:r>
          </w:p>
        </w:tc>
      </w:tr>
      <w:tr w:rsidR="004112CF" w:rsidRPr="004112CF" w14:paraId="33A27E87" w14:textId="77777777" w:rsidTr="0088644B">
        <w:trPr>
          <w:cantSplit/>
          <w:trHeight w:val="400"/>
        </w:trPr>
        <w:tc>
          <w:tcPr>
            <w:tcW w:w="2169" w:type="dxa"/>
            <w:vMerge/>
          </w:tcPr>
          <w:p w14:paraId="3BC9DC64" w14:textId="77777777" w:rsidR="00D026D6" w:rsidRPr="004112CF" w:rsidRDefault="00D026D6" w:rsidP="0088644B"/>
        </w:tc>
        <w:tc>
          <w:tcPr>
            <w:tcW w:w="1803" w:type="dxa"/>
            <w:vMerge/>
          </w:tcPr>
          <w:p w14:paraId="4A18C730" w14:textId="77777777" w:rsidR="00D026D6" w:rsidRPr="004112CF" w:rsidRDefault="00D026D6" w:rsidP="0088644B"/>
        </w:tc>
        <w:tc>
          <w:tcPr>
            <w:tcW w:w="1593" w:type="dxa"/>
            <w:vMerge w:val="restart"/>
            <w:vAlign w:val="center"/>
          </w:tcPr>
          <w:p w14:paraId="339E54A1" w14:textId="77777777" w:rsidR="00D026D6" w:rsidRPr="004112CF" w:rsidRDefault="00D026D6" w:rsidP="0088644B">
            <w:pPr>
              <w:jc w:val="center"/>
            </w:pPr>
            <w:r w:rsidRPr="004112CF">
              <w:rPr>
                <w:rFonts w:hint="eastAsia"/>
                <w:spacing w:val="40"/>
              </w:rPr>
              <w:t>補助金</w:t>
            </w:r>
            <w:r w:rsidRPr="004112CF">
              <w:t>A</w:t>
            </w:r>
          </w:p>
        </w:tc>
        <w:tc>
          <w:tcPr>
            <w:tcW w:w="1680" w:type="dxa"/>
            <w:gridSpan w:val="3"/>
            <w:vAlign w:val="center"/>
          </w:tcPr>
          <w:p w14:paraId="5C21764F" w14:textId="77777777" w:rsidR="00D026D6" w:rsidRPr="004112CF" w:rsidRDefault="00D026D6" w:rsidP="0088644B">
            <w:pPr>
              <w:jc w:val="center"/>
            </w:pPr>
            <w:r w:rsidRPr="004112CF">
              <w:rPr>
                <w:rFonts w:hint="eastAsia"/>
              </w:rPr>
              <w:t xml:space="preserve">その他　</w:t>
            </w:r>
            <w:r w:rsidRPr="004112CF">
              <w:t>B</w:t>
            </w:r>
          </w:p>
        </w:tc>
        <w:tc>
          <w:tcPr>
            <w:tcW w:w="1280" w:type="dxa"/>
            <w:vMerge/>
          </w:tcPr>
          <w:p w14:paraId="0AC49C07" w14:textId="77777777" w:rsidR="00D026D6" w:rsidRPr="004112CF" w:rsidRDefault="00D026D6" w:rsidP="0088644B"/>
        </w:tc>
      </w:tr>
      <w:tr w:rsidR="004112CF" w:rsidRPr="004112CF" w14:paraId="2028FBCD" w14:textId="77777777" w:rsidTr="0088644B">
        <w:trPr>
          <w:cantSplit/>
          <w:trHeight w:val="300"/>
        </w:trPr>
        <w:tc>
          <w:tcPr>
            <w:tcW w:w="2169" w:type="dxa"/>
            <w:vMerge/>
          </w:tcPr>
          <w:p w14:paraId="7BDCCD8B" w14:textId="77777777" w:rsidR="00D026D6" w:rsidRPr="004112CF" w:rsidRDefault="00D026D6" w:rsidP="0088644B"/>
        </w:tc>
        <w:tc>
          <w:tcPr>
            <w:tcW w:w="1803" w:type="dxa"/>
            <w:vMerge/>
          </w:tcPr>
          <w:p w14:paraId="60C638CB" w14:textId="77777777" w:rsidR="00D026D6" w:rsidRPr="004112CF" w:rsidRDefault="00D026D6" w:rsidP="0088644B"/>
        </w:tc>
        <w:tc>
          <w:tcPr>
            <w:tcW w:w="1593" w:type="dxa"/>
            <w:vMerge/>
          </w:tcPr>
          <w:p w14:paraId="2F7DA1C8" w14:textId="77777777" w:rsidR="00D026D6" w:rsidRPr="004112CF" w:rsidRDefault="00D026D6" w:rsidP="0088644B"/>
        </w:tc>
        <w:tc>
          <w:tcPr>
            <w:tcW w:w="560" w:type="dxa"/>
          </w:tcPr>
          <w:p w14:paraId="01B44DED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7D1E2F85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0A120AE4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Merge/>
          </w:tcPr>
          <w:p w14:paraId="713883E6" w14:textId="77777777" w:rsidR="00D026D6" w:rsidRPr="004112CF" w:rsidRDefault="00D026D6" w:rsidP="0088644B"/>
        </w:tc>
      </w:tr>
      <w:tr w:rsidR="004112CF" w:rsidRPr="004112CF" w14:paraId="6E12FB6D" w14:textId="77777777" w:rsidTr="0088644B">
        <w:trPr>
          <w:trHeight w:val="3000"/>
        </w:trPr>
        <w:tc>
          <w:tcPr>
            <w:tcW w:w="2169" w:type="dxa"/>
          </w:tcPr>
          <w:p w14:paraId="5F50BB04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1803" w:type="dxa"/>
          </w:tcPr>
          <w:p w14:paraId="37237699" w14:textId="77777777" w:rsidR="00D026D6" w:rsidRPr="004112CF" w:rsidRDefault="00D026D6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1593" w:type="dxa"/>
          </w:tcPr>
          <w:p w14:paraId="6689A5DE" w14:textId="77777777" w:rsidR="00D026D6" w:rsidRPr="004112CF" w:rsidRDefault="00D026D6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560" w:type="dxa"/>
          </w:tcPr>
          <w:p w14:paraId="49AD3121" w14:textId="77777777" w:rsidR="00D026D6" w:rsidRPr="004112CF" w:rsidRDefault="00D026D6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560" w:type="dxa"/>
          </w:tcPr>
          <w:p w14:paraId="1442A605" w14:textId="77777777" w:rsidR="00D026D6" w:rsidRPr="004112CF" w:rsidRDefault="00D026D6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560" w:type="dxa"/>
          </w:tcPr>
          <w:p w14:paraId="5BE7B7ED" w14:textId="77777777" w:rsidR="00D026D6" w:rsidRPr="004112CF" w:rsidRDefault="00D026D6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1280" w:type="dxa"/>
          </w:tcPr>
          <w:p w14:paraId="6387DC15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2A9B46C5" w14:textId="77777777" w:rsidTr="0088644B">
        <w:trPr>
          <w:trHeight w:val="400"/>
        </w:trPr>
        <w:tc>
          <w:tcPr>
            <w:tcW w:w="2169" w:type="dxa"/>
            <w:vAlign w:val="center"/>
          </w:tcPr>
          <w:p w14:paraId="694470B8" w14:textId="77777777" w:rsidR="00D026D6" w:rsidRPr="004112CF" w:rsidRDefault="00D026D6" w:rsidP="0088644B">
            <w:pPr>
              <w:jc w:val="distribute"/>
            </w:pPr>
            <w:r w:rsidRPr="004112CF">
              <w:rPr>
                <w:rFonts w:hint="eastAsia"/>
              </w:rPr>
              <w:t>計</w:t>
            </w:r>
          </w:p>
        </w:tc>
        <w:tc>
          <w:tcPr>
            <w:tcW w:w="1803" w:type="dxa"/>
          </w:tcPr>
          <w:p w14:paraId="01A520E2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1593" w:type="dxa"/>
          </w:tcPr>
          <w:p w14:paraId="36EB3001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779D6F27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6DBE19D6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30F20B86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14:paraId="50B0D2FE" w14:textId="77777777" w:rsidR="00D026D6" w:rsidRPr="004112CF" w:rsidRDefault="00D026D6" w:rsidP="0088644B">
            <w:r w:rsidRPr="004112CF">
              <w:rPr>
                <w:rFonts w:hint="eastAsia"/>
              </w:rPr>
              <w:t xml:space="preserve">　</w:t>
            </w:r>
          </w:p>
        </w:tc>
      </w:tr>
    </w:tbl>
    <w:p w14:paraId="21F6CE02" w14:textId="77777777" w:rsidR="00D026D6" w:rsidRPr="004112CF" w:rsidRDefault="00FD6DE3" w:rsidP="00D026D6">
      <w:pPr>
        <w:spacing w:before="120" w:after="120"/>
      </w:pPr>
      <w:r w:rsidRPr="004112CF">
        <w:rPr>
          <w:rFonts w:hint="eastAsia"/>
        </w:rPr>
        <w:t>３</w:t>
      </w:r>
      <w:r w:rsidR="00D026D6" w:rsidRPr="004112CF">
        <w:rPr>
          <w:rFonts w:hint="eastAsia"/>
        </w:rPr>
        <w:t xml:space="preserve">　事業着手年月日</w:t>
      </w:r>
    </w:p>
    <w:p w14:paraId="1449DF6C" w14:textId="77777777" w:rsidR="00D026D6" w:rsidRPr="004112CF" w:rsidRDefault="00D026D6" w:rsidP="00D026D6">
      <w:pPr>
        <w:spacing w:after="120"/>
      </w:pPr>
      <w:r w:rsidRPr="004112CF">
        <w:rPr>
          <w:rFonts w:hint="eastAsia"/>
        </w:rPr>
        <w:t xml:space="preserve">　　　　　　年　　月　　日</w:t>
      </w:r>
    </w:p>
    <w:p w14:paraId="710CEAA7" w14:textId="77777777" w:rsidR="00D026D6" w:rsidRPr="004112CF" w:rsidRDefault="00FD6DE3" w:rsidP="00D026D6">
      <w:pPr>
        <w:spacing w:after="120"/>
      </w:pPr>
      <w:r w:rsidRPr="004112CF">
        <w:rPr>
          <w:rFonts w:hint="eastAsia"/>
        </w:rPr>
        <w:t>４</w:t>
      </w:r>
      <w:r w:rsidR="00935EC2" w:rsidRPr="004112CF">
        <w:rPr>
          <w:rFonts w:hint="eastAsia"/>
        </w:rPr>
        <w:t xml:space="preserve">　事業</w:t>
      </w:r>
      <w:r w:rsidR="00D026D6" w:rsidRPr="004112CF">
        <w:rPr>
          <w:rFonts w:hint="eastAsia"/>
        </w:rPr>
        <w:t>完了年月日</w:t>
      </w:r>
    </w:p>
    <w:p w14:paraId="17930042" w14:textId="77777777" w:rsidR="00D026D6" w:rsidRPr="004112CF" w:rsidRDefault="00D026D6" w:rsidP="00D026D6">
      <w:pPr>
        <w:spacing w:after="120"/>
      </w:pPr>
      <w:r w:rsidRPr="004112CF">
        <w:rPr>
          <w:rFonts w:hint="eastAsia"/>
        </w:rPr>
        <w:t xml:space="preserve">　　　　　　年　　月　　日</w:t>
      </w:r>
    </w:p>
    <w:p w14:paraId="7D7D938D" w14:textId="77777777" w:rsidR="00D026D6" w:rsidRPr="004112CF" w:rsidRDefault="00FD6DE3" w:rsidP="00D026D6">
      <w:pPr>
        <w:spacing w:after="120"/>
      </w:pPr>
      <w:r w:rsidRPr="004112CF">
        <w:rPr>
          <w:rFonts w:hint="eastAsia"/>
        </w:rPr>
        <w:t>５</w:t>
      </w:r>
      <w:r w:rsidR="008F067E" w:rsidRPr="004112CF">
        <w:rPr>
          <w:rFonts w:hint="eastAsia"/>
        </w:rPr>
        <w:t xml:space="preserve">　</w:t>
      </w:r>
      <w:r w:rsidR="008F067E" w:rsidRPr="004112CF">
        <w:rPr>
          <w:rFonts w:hAnsi="ＭＳ 明朝" w:hint="eastAsia"/>
          <w:szCs w:val="22"/>
        </w:rPr>
        <w:t>制作した動画の公開URL</w:t>
      </w:r>
    </w:p>
    <w:p w14:paraId="55929589" w14:textId="77777777" w:rsidR="00D026D6" w:rsidRPr="004112CF" w:rsidRDefault="00D026D6" w:rsidP="00D026D6"/>
    <w:p w14:paraId="737F98C9" w14:textId="77777777" w:rsidR="00D026D6" w:rsidRPr="004112CF" w:rsidRDefault="00D026D6" w:rsidP="00D026D6"/>
    <w:p w14:paraId="01154611" w14:textId="77777777" w:rsidR="008F067E" w:rsidRPr="004112CF" w:rsidRDefault="00D026D6" w:rsidP="00D026D6">
      <w:r w:rsidRPr="004112CF">
        <w:rPr>
          <w:rFonts w:hint="eastAsia"/>
        </w:rPr>
        <w:t xml:space="preserve">　備考　この様式により難いときは、別に指定する様式を用いることができること。</w:t>
      </w:r>
    </w:p>
    <w:p w14:paraId="282DB525" w14:textId="77777777" w:rsidR="000D1CD6" w:rsidRPr="004112CF" w:rsidRDefault="000D1CD6" w:rsidP="00D026D6">
      <w:r w:rsidRPr="004112CF">
        <w:rPr>
          <w:rFonts w:hAnsi="ＭＳ 明朝"/>
          <w:szCs w:val="22"/>
        </w:rPr>
        <w:br w:type="page"/>
      </w:r>
      <w:r w:rsidRPr="004112CF">
        <w:rPr>
          <w:rFonts w:hint="eastAsia"/>
        </w:rPr>
        <w:lastRenderedPageBreak/>
        <w:t>様式第</w:t>
      </w:r>
      <w:r w:rsidR="00A404F9" w:rsidRPr="004112CF">
        <w:rPr>
          <w:rFonts w:hint="eastAsia"/>
        </w:rPr>
        <w:t>７</w:t>
      </w:r>
      <w:r w:rsidRPr="004112CF">
        <w:rPr>
          <w:rFonts w:hint="eastAsia"/>
        </w:rPr>
        <w:t>号</w:t>
      </w:r>
      <w:r w:rsidR="00FD6DE3" w:rsidRPr="004112CF">
        <w:rPr>
          <w:rFonts w:hint="eastAsia"/>
        </w:rPr>
        <w:t>（</w:t>
      </w:r>
      <w:r w:rsidRPr="004112CF">
        <w:rPr>
          <w:rFonts w:hint="eastAsia"/>
        </w:rPr>
        <w:t>第</w:t>
      </w:r>
      <w:r w:rsidR="00C655D6" w:rsidRPr="004112CF">
        <w:rPr>
          <w:rFonts w:hint="eastAsia"/>
        </w:rPr>
        <w:t>８</w:t>
      </w:r>
      <w:r w:rsidRPr="004112CF">
        <w:rPr>
          <w:rFonts w:hint="eastAsia"/>
        </w:rPr>
        <w:t>関係</w:t>
      </w:r>
      <w:r w:rsidR="00FD6DE3" w:rsidRPr="004112CF">
        <w:rPr>
          <w:rFonts w:hint="eastAsia"/>
        </w:rPr>
        <w:t>）</w:t>
      </w:r>
    </w:p>
    <w:p w14:paraId="7C8B2468" w14:textId="77777777" w:rsidR="000D1CD6" w:rsidRPr="004112CF" w:rsidRDefault="000D1CD6" w:rsidP="000D1CD6"/>
    <w:p w14:paraId="01009891" w14:textId="77777777" w:rsidR="000D1CD6" w:rsidRPr="004112CF" w:rsidRDefault="000D1CD6" w:rsidP="000D1CD6">
      <w:pPr>
        <w:jc w:val="center"/>
      </w:pPr>
      <w:r w:rsidRPr="004112CF">
        <w:rPr>
          <w:rFonts w:hint="eastAsia"/>
          <w:spacing w:val="210"/>
        </w:rPr>
        <w:t>収支精算</w:t>
      </w:r>
      <w:r w:rsidRPr="004112CF">
        <w:rPr>
          <w:rFonts w:hint="eastAsia"/>
        </w:rPr>
        <w:t>書</w:t>
      </w:r>
    </w:p>
    <w:p w14:paraId="0EE9A867" w14:textId="77777777" w:rsidR="000D1CD6" w:rsidRPr="004112CF" w:rsidRDefault="000D1CD6" w:rsidP="000D1CD6"/>
    <w:p w14:paraId="34EE33F6" w14:textId="77777777" w:rsidR="000D1CD6" w:rsidRPr="004112CF" w:rsidRDefault="00FD6DE3" w:rsidP="000D1CD6">
      <w:pPr>
        <w:spacing w:after="120"/>
      </w:pPr>
      <w:r w:rsidRPr="004112CF">
        <w:rPr>
          <w:rFonts w:hint="eastAsia"/>
        </w:rPr>
        <w:t>１</w:t>
      </w:r>
      <w:r w:rsidR="000D1CD6" w:rsidRPr="004112CF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095"/>
        <w:gridCol w:w="2695"/>
      </w:tblGrid>
      <w:tr w:rsidR="004112CF" w:rsidRPr="004112CF" w14:paraId="4D6F5977" w14:textId="77777777" w:rsidTr="0096479F">
        <w:trPr>
          <w:cantSplit/>
          <w:trHeight w:val="480"/>
        </w:trPr>
        <w:tc>
          <w:tcPr>
            <w:tcW w:w="2520" w:type="dxa"/>
            <w:vMerge w:val="restart"/>
            <w:vAlign w:val="center"/>
          </w:tcPr>
          <w:p w14:paraId="314C40B8" w14:textId="77777777" w:rsidR="0096479F" w:rsidRPr="004112CF" w:rsidRDefault="0096479F" w:rsidP="0088644B">
            <w:pPr>
              <w:jc w:val="center"/>
            </w:pPr>
            <w:r w:rsidRPr="004112CF">
              <w:rPr>
                <w:rFonts w:hint="eastAsia"/>
                <w:spacing w:val="840"/>
              </w:rPr>
              <w:t>区</w:t>
            </w:r>
            <w:r w:rsidRPr="004112CF">
              <w:rPr>
                <w:rFonts w:hint="eastAsia"/>
              </w:rPr>
              <w:t>分</w:t>
            </w:r>
          </w:p>
        </w:tc>
        <w:tc>
          <w:tcPr>
            <w:tcW w:w="4095" w:type="dxa"/>
            <w:vMerge w:val="restart"/>
            <w:vAlign w:val="center"/>
          </w:tcPr>
          <w:p w14:paraId="555B9498" w14:textId="77777777" w:rsidR="0096479F" w:rsidRPr="004112CF" w:rsidRDefault="0096479F" w:rsidP="0096479F">
            <w:pPr>
              <w:spacing w:before="120" w:line="360" w:lineRule="auto"/>
              <w:jc w:val="center"/>
            </w:pPr>
            <w:r w:rsidRPr="004112CF">
              <w:rPr>
                <w:rFonts w:hint="eastAsia"/>
              </w:rPr>
              <w:t>収入済額</w:t>
            </w:r>
          </w:p>
        </w:tc>
        <w:tc>
          <w:tcPr>
            <w:tcW w:w="2695" w:type="dxa"/>
            <w:vMerge w:val="restart"/>
            <w:vAlign w:val="center"/>
          </w:tcPr>
          <w:p w14:paraId="356060D3" w14:textId="77777777" w:rsidR="0096479F" w:rsidRPr="004112CF" w:rsidRDefault="0096479F" w:rsidP="0088644B">
            <w:pPr>
              <w:jc w:val="center"/>
            </w:pPr>
            <w:r w:rsidRPr="004112CF">
              <w:rPr>
                <w:rFonts w:hint="eastAsia"/>
                <w:spacing w:val="210"/>
              </w:rPr>
              <w:t>摘</w:t>
            </w:r>
            <w:r w:rsidRPr="004112CF">
              <w:rPr>
                <w:rFonts w:hint="eastAsia"/>
              </w:rPr>
              <w:t>要</w:t>
            </w:r>
          </w:p>
        </w:tc>
      </w:tr>
      <w:tr w:rsidR="004112CF" w:rsidRPr="004112CF" w14:paraId="19C12F71" w14:textId="77777777" w:rsidTr="0096479F">
        <w:trPr>
          <w:cantSplit/>
          <w:trHeight w:val="480"/>
        </w:trPr>
        <w:tc>
          <w:tcPr>
            <w:tcW w:w="2520" w:type="dxa"/>
            <w:vMerge/>
          </w:tcPr>
          <w:p w14:paraId="43C809C4" w14:textId="77777777" w:rsidR="0096479F" w:rsidRPr="004112CF" w:rsidRDefault="0096479F" w:rsidP="0088644B"/>
        </w:tc>
        <w:tc>
          <w:tcPr>
            <w:tcW w:w="4095" w:type="dxa"/>
            <w:vMerge/>
          </w:tcPr>
          <w:p w14:paraId="6C2B6E61" w14:textId="77777777" w:rsidR="0096479F" w:rsidRPr="004112CF" w:rsidRDefault="0096479F" w:rsidP="0088644B"/>
        </w:tc>
        <w:tc>
          <w:tcPr>
            <w:tcW w:w="2695" w:type="dxa"/>
            <w:vMerge/>
          </w:tcPr>
          <w:p w14:paraId="593678B2" w14:textId="77777777" w:rsidR="0096479F" w:rsidRPr="004112CF" w:rsidRDefault="0096479F" w:rsidP="0088644B"/>
        </w:tc>
      </w:tr>
      <w:tr w:rsidR="004112CF" w:rsidRPr="004112CF" w14:paraId="5CE23E68" w14:textId="77777777" w:rsidTr="0096479F">
        <w:trPr>
          <w:cantSplit/>
          <w:trHeight w:val="640"/>
        </w:trPr>
        <w:tc>
          <w:tcPr>
            <w:tcW w:w="2520" w:type="dxa"/>
            <w:vAlign w:val="center"/>
          </w:tcPr>
          <w:p w14:paraId="2345AF4F" w14:textId="77777777" w:rsidR="0096479F" w:rsidRPr="004112CF" w:rsidRDefault="0096479F" w:rsidP="0096479F">
            <w:r w:rsidRPr="004112CF">
              <w:rPr>
                <w:rFonts w:hint="eastAsia"/>
              </w:rPr>
              <w:t>北上雇用対策協議会補助金</w:t>
            </w:r>
          </w:p>
        </w:tc>
        <w:tc>
          <w:tcPr>
            <w:tcW w:w="4095" w:type="dxa"/>
          </w:tcPr>
          <w:p w14:paraId="43633873" w14:textId="77777777" w:rsidR="0096479F" w:rsidRPr="004112CF" w:rsidRDefault="0096479F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507969F2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4E1A89BC" w14:textId="77777777" w:rsidTr="0096479F">
        <w:trPr>
          <w:cantSplit/>
          <w:trHeight w:val="640"/>
        </w:trPr>
        <w:tc>
          <w:tcPr>
            <w:tcW w:w="2520" w:type="dxa"/>
          </w:tcPr>
          <w:p w14:paraId="6E80FF49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14:paraId="65CE75C0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3C8825AF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181CCA70" w14:textId="77777777" w:rsidTr="0096479F">
        <w:trPr>
          <w:cantSplit/>
          <w:trHeight w:val="640"/>
        </w:trPr>
        <w:tc>
          <w:tcPr>
            <w:tcW w:w="2520" w:type="dxa"/>
          </w:tcPr>
          <w:p w14:paraId="6B22BEFF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14:paraId="2F062457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19ACE012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96479F" w:rsidRPr="004112CF" w14:paraId="0D0F36BD" w14:textId="77777777" w:rsidTr="0096479F">
        <w:trPr>
          <w:cantSplit/>
          <w:trHeight w:val="640"/>
        </w:trPr>
        <w:tc>
          <w:tcPr>
            <w:tcW w:w="2520" w:type="dxa"/>
            <w:vAlign w:val="center"/>
          </w:tcPr>
          <w:p w14:paraId="238EF17F" w14:textId="77777777" w:rsidR="0096479F" w:rsidRPr="004112CF" w:rsidRDefault="0096479F" w:rsidP="0088644B">
            <w:pPr>
              <w:jc w:val="distribute"/>
            </w:pPr>
            <w:r w:rsidRPr="004112CF">
              <w:rPr>
                <w:rFonts w:hint="eastAsia"/>
              </w:rPr>
              <w:t>計</w:t>
            </w:r>
          </w:p>
        </w:tc>
        <w:tc>
          <w:tcPr>
            <w:tcW w:w="4095" w:type="dxa"/>
          </w:tcPr>
          <w:p w14:paraId="3DD36190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7152B5A4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</w:tbl>
    <w:p w14:paraId="1BB3A257" w14:textId="77777777" w:rsidR="000D1CD6" w:rsidRPr="004112CF" w:rsidRDefault="000D1CD6" w:rsidP="000D1CD6"/>
    <w:p w14:paraId="5567A77D" w14:textId="77777777" w:rsidR="000D1CD6" w:rsidRPr="004112CF" w:rsidRDefault="00FD6DE3" w:rsidP="000D1CD6">
      <w:pPr>
        <w:spacing w:after="120"/>
      </w:pPr>
      <w:r w:rsidRPr="004112CF">
        <w:rPr>
          <w:rFonts w:hint="eastAsia"/>
        </w:rPr>
        <w:t>２</w:t>
      </w:r>
      <w:r w:rsidR="000D1CD6" w:rsidRPr="004112CF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095"/>
        <w:gridCol w:w="2695"/>
      </w:tblGrid>
      <w:tr w:rsidR="004112CF" w:rsidRPr="004112CF" w14:paraId="186857A8" w14:textId="77777777" w:rsidTr="0096479F">
        <w:trPr>
          <w:cantSplit/>
          <w:trHeight w:val="480"/>
        </w:trPr>
        <w:tc>
          <w:tcPr>
            <w:tcW w:w="2520" w:type="dxa"/>
            <w:vMerge w:val="restart"/>
            <w:vAlign w:val="center"/>
          </w:tcPr>
          <w:p w14:paraId="049155FB" w14:textId="77777777" w:rsidR="0096479F" w:rsidRPr="004112CF" w:rsidRDefault="0096479F" w:rsidP="0088644B">
            <w:pPr>
              <w:jc w:val="center"/>
            </w:pPr>
            <w:r w:rsidRPr="004112CF">
              <w:rPr>
                <w:rFonts w:hint="eastAsia"/>
                <w:spacing w:val="840"/>
              </w:rPr>
              <w:t>区</w:t>
            </w:r>
            <w:r w:rsidRPr="004112CF">
              <w:rPr>
                <w:rFonts w:hint="eastAsia"/>
              </w:rPr>
              <w:t>分</w:t>
            </w:r>
          </w:p>
        </w:tc>
        <w:tc>
          <w:tcPr>
            <w:tcW w:w="4095" w:type="dxa"/>
            <w:vMerge w:val="restart"/>
            <w:vAlign w:val="center"/>
          </w:tcPr>
          <w:p w14:paraId="569C436B" w14:textId="77777777" w:rsidR="0096479F" w:rsidRPr="004112CF" w:rsidRDefault="0096479F" w:rsidP="0088644B">
            <w:pPr>
              <w:spacing w:before="120" w:line="360" w:lineRule="auto"/>
              <w:jc w:val="center"/>
            </w:pPr>
            <w:r w:rsidRPr="004112CF">
              <w:rPr>
                <w:rFonts w:hint="eastAsia"/>
              </w:rPr>
              <w:t>支出済額</w:t>
            </w:r>
          </w:p>
        </w:tc>
        <w:tc>
          <w:tcPr>
            <w:tcW w:w="2695" w:type="dxa"/>
            <w:vMerge w:val="restart"/>
            <w:vAlign w:val="center"/>
          </w:tcPr>
          <w:p w14:paraId="43D3336B" w14:textId="77777777" w:rsidR="0096479F" w:rsidRPr="004112CF" w:rsidRDefault="0096479F" w:rsidP="0088644B">
            <w:pPr>
              <w:jc w:val="center"/>
            </w:pPr>
            <w:r w:rsidRPr="004112CF">
              <w:rPr>
                <w:rFonts w:hint="eastAsia"/>
                <w:spacing w:val="210"/>
              </w:rPr>
              <w:t>摘</w:t>
            </w:r>
            <w:r w:rsidRPr="004112CF">
              <w:rPr>
                <w:rFonts w:hint="eastAsia"/>
              </w:rPr>
              <w:t>要</w:t>
            </w:r>
          </w:p>
        </w:tc>
      </w:tr>
      <w:tr w:rsidR="004112CF" w:rsidRPr="004112CF" w14:paraId="7470165A" w14:textId="77777777" w:rsidTr="0096479F">
        <w:trPr>
          <w:cantSplit/>
          <w:trHeight w:val="480"/>
        </w:trPr>
        <w:tc>
          <w:tcPr>
            <w:tcW w:w="2520" w:type="dxa"/>
            <w:vMerge/>
          </w:tcPr>
          <w:p w14:paraId="75F77BF4" w14:textId="77777777" w:rsidR="0096479F" w:rsidRPr="004112CF" w:rsidRDefault="0096479F" w:rsidP="0088644B"/>
        </w:tc>
        <w:tc>
          <w:tcPr>
            <w:tcW w:w="4095" w:type="dxa"/>
            <w:vMerge/>
          </w:tcPr>
          <w:p w14:paraId="325B3B20" w14:textId="77777777" w:rsidR="0096479F" w:rsidRPr="004112CF" w:rsidRDefault="0096479F" w:rsidP="0088644B"/>
        </w:tc>
        <w:tc>
          <w:tcPr>
            <w:tcW w:w="2695" w:type="dxa"/>
            <w:vMerge/>
          </w:tcPr>
          <w:p w14:paraId="70F7FB49" w14:textId="77777777" w:rsidR="0096479F" w:rsidRPr="004112CF" w:rsidRDefault="0096479F" w:rsidP="0088644B"/>
        </w:tc>
      </w:tr>
      <w:tr w:rsidR="004112CF" w:rsidRPr="004112CF" w14:paraId="3097850E" w14:textId="77777777" w:rsidTr="0096479F">
        <w:trPr>
          <w:cantSplit/>
          <w:trHeight w:val="640"/>
        </w:trPr>
        <w:tc>
          <w:tcPr>
            <w:tcW w:w="2520" w:type="dxa"/>
            <w:vAlign w:val="center"/>
          </w:tcPr>
          <w:p w14:paraId="0B167E33" w14:textId="77777777" w:rsidR="0096479F" w:rsidRPr="004112CF" w:rsidRDefault="0096479F" w:rsidP="0088644B">
            <w:pPr>
              <w:jc w:val="distribute"/>
            </w:pPr>
            <w:r w:rsidRPr="004112CF">
              <w:rPr>
                <w:rFonts w:hint="eastAsia"/>
              </w:rPr>
              <w:t>事業費</w:t>
            </w:r>
          </w:p>
        </w:tc>
        <w:tc>
          <w:tcPr>
            <w:tcW w:w="4095" w:type="dxa"/>
          </w:tcPr>
          <w:p w14:paraId="78F4159C" w14:textId="77777777" w:rsidR="0096479F" w:rsidRPr="004112CF" w:rsidRDefault="0096479F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2695" w:type="dxa"/>
          </w:tcPr>
          <w:p w14:paraId="46EDEC85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6ABD63C8" w14:textId="77777777" w:rsidTr="0096479F">
        <w:trPr>
          <w:cantSplit/>
          <w:trHeight w:val="640"/>
        </w:trPr>
        <w:tc>
          <w:tcPr>
            <w:tcW w:w="2520" w:type="dxa"/>
          </w:tcPr>
          <w:p w14:paraId="3FD842A7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14:paraId="6681CEF7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1CEDD2D1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431C4706" w14:textId="77777777" w:rsidTr="0096479F">
        <w:trPr>
          <w:cantSplit/>
          <w:trHeight w:val="640"/>
        </w:trPr>
        <w:tc>
          <w:tcPr>
            <w:tcW w:w="2520" w:type="dxa"/>
          </w:tcPr>
          <w:p w14:paraId="7EA9D0E9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14:paraId="53C07201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18E277D8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96479F" w:rsidRPr="004112CF" w14:paraId="0902081F" w14:textId="77777777" w:rsidTr="0096479F">
        <w:trPr>
          <w:cantSplit/>
          <w:trHeight w:val="640"/>
        </w:trPr>
        <w:tc>
          <w:tcPr>
            <w:tcW w:w="2520" w:type="dxa"/>
            <w:vAlign w:val="center"/>
          </w:tcPr>
          <w:p w14:paraId="2EDD9BCE" w14:textId="77777777" w:rsidR="0096479F" w:rsidRPr="004112CF" w:rsidRDefault="0096479F" w:rsidP="0088644B">
            <w:pPr>
              <w:jc w:val="distribute"/>
            </w:pPr>
            <w:r w:rsidRPr="004112CF">
              <w:rPr>
                <w:rFonts w:hint="eastAsia"/>
              </w:rPr>
              <w:t>計</w:t>
            </w:r>
          </w:p>
        </w:tc>
        <w:tc>
          <w:tcPr>
            <w:tcW w:w="4095" w:type="dxa"/>
          </w:tcPr>
          <w:p w14:paraId="06AEF386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00C10C50" w14:textId="77777777" w:rsidR="0096479F" w:rsidRPr="004112CF" w:rsidRDefault="0096479F" w:rsidP="0088644B">
            <w:r w:rsidRPr="004112CF">
              <w:rPr>
                <w:rFonts w:hint="eastAsia"/>
              </w:rPr>
              <w:t xml:space="preserve">　</w:t>
            </w:r>
          </w:p>
        </w:tc>
      </w:tr>
    </w:tbl>
    <w:p w14:paraId="2DFE4370" w14:textId="77777777" w:rsidR="000D1CD6" w:rsidRPr="004112CF" w:rsidRDefault="000D1CD6" w:rsidP="000D1CD6"/>
    <w:p w14:paraId="0E6DEB2E" w14:textId="77777777" w:rsidR="00B63C2F" w:rsidRPr="004112CF" w:rsidRDefault="00B63C2F" w:rsidP="00477007">
      <w:pPr>
        <w:autoSpaceDE w:val="0"/>
        <w:autoSpaceDN w:val="0"/>
        <w:rPr>
          <w:rFonts w:hAnsi="ＭＳ 明朝"/>
          <w:szCs w:val="22"/>
        </w:rPr>
      </w:pPr>
    </w:p>
    <w:sectPr w:rsidR="00B63C2F" w:rsidRPr="004112CF" w:rsidSect="008E0D30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A692" w14:textId="77777777" w:rsidR="00C45C49" w:rsidRDefault="00C45C49" w:rsidP="00173912">
      <w:r>
        <w:separator/>
      </w:r>
    </w:p>
  </w:endnote>
  <w:endnote w:type="continuationSeparator" w:id="0">
    <w:p w14:paraId="0710EB8E" w14:textId="77777777" w:rsidR="00C45C49" w:rsidRDefault="00C45C49" w:rsidP="001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0F7E" w14:textId="77777777" w:rsidR="00C45C49" w:rsidRDefault="00C45C49" w:rsidP="00173912">
      <w:r>
        <w:separator/>
      </w:r>
    </w:p>
  </w:footnote>
  <w:footnote w:type="continuationSeparator" w:id="0">
    <w:p w14:paraId="5982BCCD" w14:textId="77777777" w:rsidR="00C45C49" w:rsidRDefault="00C45C49" w:rsidP="0017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16"/>
    <w:rsid w:val="000008E1"/>
    <w:rsid w:val="000038C8"/>
    <w:rsid w:val="000043D1"/>
    <w:rsid w:val="000248A8"/>
    <w:rsid w:val="00033E5C"/>
    <w:rsid w:val="000417E7"/>
    <w:rsid w:val="00064CFB"/>
    <w:rsid w:val="000710FB"/>
    <w:rsid w:val="000723FD"/>
    <w:rsid w:val="0007718C"/>
    <w:rsid w:val="00077240"/>
    <w:rsid w:val="000857BD"/>
    <w:rsid w:val="0009262C"/>
    <w:rsid w:val="000A0546"/>
    <w:rsid w:val="000A567F"/>
    <w:rsid w:val="000A6583"/>
    <w:rsid w:val="000C07E4"/>
    <w:rsid w:val="000D1CD6"/>
    <w:rsid w:val="000D417B"/>
    <w:rsid w:val="000E1110"/>
    <w:rsid w:val="000F38BC"/>
    <w:rsid w:val="000F4BB4"/>
    <w:rsid w:val="00103427"/>
    <w:rsid w:val="00115BCC"/>
    <w:rsid w:val="0012499F"/>
    <w:rsid w:val="001276A7"/>
    <w:rsid w:val="001374F1"/>
    <w:rsid w:val="001516E0"/>
    <w:rsid w:val="0015551A"/>
    <w:rsid w:val="0016244D"/>
    <w:rsid w:val="0016318E"/>
    <w:rsid w:val="001654E2"/>
    <w:rsid w:val="00173912"/>
    <w:rsid w:val="001A5601"/>
    <w:rsid w:val="001A6956"/>
    <w:rsid w:val="001C18AF"/>
    <w:rsid w:val="00211128"/>
    <w:rsid w:val="002157F1"/>
    <w:rsid w:val="00215D78"/>
    <w:rsid w:val="002163D0"/>
    <w:rsid w:val="00221A54"/>
    <w:rsid w:val="00222657"/>
    <w:rsid w:val="00224FE3"/>
    <w:rsid w:val="0023331B"/>
    <w:rsid w:val="00264BF4"/>
    <w:rsid w:val="00274950"/>
    <w:rsid w:val="0027665F"/>
    <w:rsid w:val="00276AF8"/>
    <w:rsid w:val="00282CC2"/>
    <w:rsid w:val="00290A98"/>
    <w:rsid w:val="002B6EF0"/>
    <w:rsid w:val="002C43D8"/>
    <w:rsid w:val="002D034C"/>
    <w:rsid w:val="002D7B7E"/>
    <w:rsid w:val="002E28CB"/>
    <w:rsid w:val="002E6B33"/>
    <w:rsid w:val="002F06E3"/>
    <w:rsid w:val="002F3373"/>
    <w:rsid w:val="003133D8"/>
    <w:rsid w:val="00313CEF"/>
    <w:rsid w:val="0032533D"/>
    <w:rsid w:val="00341627"/>
    <w:rsid w:val="00350BAB"/>
    <w:rsid w:val="00353B29"/>
    <w:rsid w:val="00353F99"/>
    <w:rsid w:val="0036622C"/>
    <w:rsid w:val="0036763D"/>
    <w:rsid w:val="003732BA"/>
    <w:rsid w:val="0037571E"/>
    <w:rsid w:val="0038543E"/>
    <w:rsid w:val="003936A9"/>
    <w:rsid w:val="003A53A2"/>
    <w:rsid w:val="003B606D"/>
    <w:rsid w:val="003B6075"/>
    <w:rsid w:val="003E36CC"/>
    <w:rsid w:val="003F4814"/>
    <w:rsid w:val="003F6B27"/>
    <w:rsid w:val="00403612"/>
    <w:rsid w:val="00405228"/>
    <w:rsid w:val="0040674F"/>
    <w:rsid w:val="0040762C"/>
    <w:rsid w:val="004112CF"/>
    <w:rsid w:val="00421412"/>
    <w:rsid w:val="00421446"/>
    <w:rsid w:val="00425BE8"/>
    <w:rsid w:val="00426043"/>
    <w:rsid w:val="0043029D"/>
    <w:rsid w:val="004330E9"/>
    <w:rsid w:val="00435B8A"/>
    <w:rsid w:val="004529B1"/>
    <w:rsid w:val="004559D3"/>
    <w:rsid w:val="00457E52"/>
    <w:rsid w:val="00477007"/>
    <w:rsid w:val="004902A2"/>
    <w:rsid w:val="00491054"/>
    <w:rsid w:val="00495609"/>
    <w:rsid w:val="004A7462"/>
    <w:rsid w:val="004A79A3"/>
    <w:rsid w:val="004B1B9C"/>
    <w:rsid w:val="004C0E50"/>
    <w:rsid w:val="004D651D"/>
    <w:rsid w:val="004E25D3"/>
    <w:rsid w:val="004E30EE"/>
    <w:rsid w:val="00505CE2"/>
    <w:rsid w:val="00510503"/>
    <w:rsid w:val="00554DFC"/>
    <w:rsid w:val="005663B4"/>
    <w:rsid w:val="00567706"/>
    <w:rsid w:val="00570DDB"/>
    <w:rsid w:val="0058123F"/>
    <w:rsid w:val="00582860"/>
    <w:rsid w:val="005A1F33"/>
    <w:rsid w:val="005B5FFC"/>
    <w:rsid w:val="005C296B"/>
    <w:rsid w:val="005C6B6C"/>
    <w:rsid w:val="005D0466"/>
    <w:rsid w:val="005D7BEE"/>
    <w:rsid w:val="005E4811"/>
    <w:rsid w:val="006131EC"/>
    <w:rsid w:val="00614805"/>
    <w:rsid w:val="006157E6"/>
    <w:rsid w:val="00622B54"/>
    <w:rsid w:val="00635A4F"/>
    <w:rsid w:val="0064489C"/>
    <w:rsid w:val="0064628C"/>
    <w:rsid w:val="00656898"/>
    <w:rsid w:val="0066068A"/>
    <w:rsid w:val="00660922"/>
    <w:rsid w:val="00663EEB"/>
    <w:rsid w:val="006719C4"/>
    <w:rsid w:val="006772EA"/>
    <w:rsid w:val="00682B5D"/>
    <w:rsid w:val="00686FD5"/>
    <w:rsid w:val="00693889"/>
    <w:rsid w:val="006A35A7"/>
    <w:rsid w:val="006D12A0"/>
    <w:rsid w:val="006D24D0"/>
    <w:rsid w:val="006E66C9"/>
    <w:rsid w:val="006F3204"/>
    <w:rsid w:val="006F74C1"/>
    <w:rsid w:val="006F75C3"/>
    <w:rsid w:val="007028F8"/>
    <w:rsid w:val="00705BDB"/>
    <w:rsid w:val="00712311"/>
    <w:rsid w:val="007361C9"/>
    <w:rsid w:val="00764D50"/>
    <w:rsid w:val="00764F61"/>
    <w:rsid w:val="00774833"/>
    <w:rsid w:val="00774E4F"/>
    <w:rsid w:val="00775DD8"/>
    <w:rsid w:val="007770B5"/>
    <w:rsid w:val="0078485D"/>
    <w:rsid w:val="0079205A"/>
    <w:rsid w:val="007924E1"/>
    <w:rsid w:val="007C43B7"/>
    <w:rsid w:val="007D1AB9"/>
    <w:rsid w:val="007D7728"/>
    <w:rsid w:val="007F27E4"/>
    <w:rsid w:val="00813E3E"/>
    <w:rsid w:val="00814492"/>
    <w:rsid w:val="008200AC"/>
    <w:rsid w:val="008321D2"/>
    <w:rsid w:val="00851D60"/>
    <w:rsid w:val="00852D5A"/>
    <w:rsid w:val="00854485"/>
    <w:rsid w:val="0085702E"/>
    <w:rsid w:val="00857B05"/>
    <w:rsid w:val="008616BE"/>
    <w:rsid w:val="00867267"/>
    <w:rsid w:val="00884A01"/>
    <w:rsid w:val="0088644B"/>
    <w:rsid w:val="008B4FB3"/>
    <w:rsid w:val="008B55A5"/>
    <w:rsid w:val="008B7EE6"/>
    <w:rsid w:val="008C47D8"/>
    <w:rsid w:val="008C5D35"/>
    <w:rsid w:val="008D2558"/>
    <w:rsid w:val="008E0D30"/>
    <w:rsid w:val="008E652C"/>
    <w:rsid w:val="008F067E"/>
    <w:rsid w:val="008F1AB5"/>
    <w:rsid w:val="008F5E99"/>
    <w:rsid w:val="008F7397"/>
    <w:rsid w:val="0090146D"/>
    <w:rsid w:val="009153B9"/>
    <w:rsid w:val="009166A5"/>
    <w:rsid w:val="00935EC2"/>
    <w:rsid w:val="009408B5"/>
    <w:rsid w:val="00946285"/>
    <w:rsid w:val="00946534"/>
    <w:rsid w:val="00946D34"/>
    <w:rsid w:val="0096479F"/>
    <w:rsid w:val="00984208"/>
    <w:rsid w:val="0098610B"/>
    <w:rsid w:val="009D3BA3"/>
    <w:rsid w:val="009E25B9"/>
    <w:rsid w:val="009E7265"/>
    <w:rsid w:val="00A01387"/>
    <w:rsid w:val="00A015FF"/>
    <w:rsid w:val="00A02E6E"/>
    <w:rsid w:val="00A05C03"/>
    <w:rsid w:val="00A06BE6"/>
    <w:rsid w:val="00A1175F"/>
    <w:rsid w:val="00A15FC4"/>
    <w:rsid w:val="00A252AE"/>
    <w:rsid w:val="00A27848"/>
    <w:rsid w:val="00A404F9"/>
    <w:rsid w:val="00A51B3F"/>
    <w:rsid w:val="00A563BF"/>
    <w:rsid w:val="00A756BF"/>
    <w:rsid w:val="00A94184"/>
    <w:rsid w:val="00AA2E0C"/>
    <w:rsid w:val="00AD1F30"/>
    <w:rsid w:val="00AE29DD"/>
    <w:rsid w:val="00AF1C07"/>
    <w:rsid w:val="00AF6141"/>
    <w:rsid w:val="00AF68A3"/>
    <w:rsid w:val="00AF7020"/>
    <w:rsid w:val="00B3102A"/>
    <w:rsid w:val="00B3456A"/>
    <w:rsid w:val="00B37B07"/>
    <w:rsid w:val="00B5028E"/>
    <w:rsid w:val="00B51AF7"/>
    <w:rsid w:val="00B5436B"/>
    <w:rsid w:val="00B63C2F"/>
    <w:rsid w:val="00B7121B"/>
    <w:rsid w:val="00B77B7F"/>
    <w:rsid w:val="00B80B36"/>
    <w:rsid w:val="00B927CB"/>
    <w:rsid w:val="00B932D6"/>
    <w:rsid w:val="00BA66BD"/>
    <w:rsid w:val="00BB4268"/>
    <w:rsid w:val="00BC0165"/>
    <w:rsid w:val="00BD27B0"/>
    <w:rsid w:val="00BD75C5"/>
    <w:rsid w:val="00BE3867"/>
    <w:rsid w:val="00BE502A"/>
    <w:rsid w:val="00BF6D06"/>
    <w:rsid w:val="00C074E1"/>
    <w:rsid w:val="00C13B65"/>
    <w:rsid w:val="00C15EAF"/>
    <w:rsid w:val="00C45C49"/>
    <w:rsid w:val="00C45E71"/>
    <w:rsid w:val="00C51C49"/>
    <w:rsid w:val="00C60145"/>
    <w:rsid w:val="00C61216"/>
    <w:rsid w:val="00C6252D"/>
    <w:rsid w:val="00C644E0"/>
    <w:rsid w:val="00C655D6"/>
    <w:rsid w:val="00C71A27"/>
    <w:rsid w:val="00C83255"/>
    <w:rsid w:val="00C84C65"/>
    <w:rsid w:val="00CA411F"/>
    <w:rsid w:val="00CA42DD"/>
    <w:rsid w:val="00CB2C33"/>
    <w:rsid w:val="00CC7A8B"/>
    <w:rsid w:val="00CD3DE5"/>
    <w:rsid w:val="00CD4C31"/>
    <w:rsid w:val="00CE3B83"/>
    <w:rsid w:val="00D009C7"/>
    <w:rsid w:val="00D026D6"/>
    <w:rsid w:val="00D13F47"/>
    <w:rsid w:val="00D169A9"/>
    <w:rsid w:val="00D177D3"/>
    <w:rsid w:val="00D53B85"/>
    <w:rsid w:val="00D64215"/>
    <w:rsid w:val="00D66C82"/>
    <w:rsid w:val="00D67AF6"/>
    <w:rsid w:val="00D805AA"/>
    <w:rsid w:val="00D8314D"/>
    <w:rsid w:val="00D85660"/>
    <w:rsid w:val="00D96B44"/>
    <w:rsid w:val="00DA21A9"/>
    <w:rsid w:val="00DA2E2A"/>
    <w:rsid w:val="00DB183A"/>
    <w:rsid w:val="00DB63D0"/>
    <w:rsid w:val="00DB7836"/>
    <w:rsid w:val="00DC2405"/>
    <w:rsid w:val="00DC27AE"/>
    <w:rsid w:val="00E044DA"/>
    <w:rsid w:val="00E1239D"/>
    <w:rsid w:val="00E160C2"/>
    <w:rsid w:val="00E2079D"/>
    <w:rsid w:val="00E312A1"/>
    <w:rsid w:val="00E64C69"/>
    <w:rsid w:val="00E654CF"/>
    <w:rsid w:val="00E839F4"/>
    <w:rsid w:val="00E97A0E"/>
    <w:rsid w:val="00EA78F8"/>
    <w:rsid w:val="00EB6727"/>
    <w:rsid w:val="00ED027F"/>
    <w:rsid w:val="00ED7EBD"/>
    <w:rsid w:val="00EE2C49"/>
    <w:rsid w:val="00EF0C13"/>
    <w:rsid w:val="00EF2080"/>
    <w:rsid w:val="00EF6FFE"/>
    <w:rsid w:val="00F308F9"/>
    <w:rsid w:val="00F35C8F"/>
    <w:rsid w:val="00F3661B"/>
    <w:rsid w:val="00F4616E"/>
    <w:rsid w:val="00F64019"/>
    <w:rsid w:val="00F6697D"/>
    <w:rsid w:val="00F734F3"/>
    <w:rsid w:val="00F8280E"/>
    <w:rsid w:val="00F84BD8"/>
    <w:rsid w:val="00F8586F"/>
    <w:rsid w:val="00FA4088"/>
    <w:rsid w:val="00FD6DE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1E488"/>
  <w15:chartTrackingRefBased/>
  <w15:docId w15:val="{F1A40D3F-7939-451A-994F-946F84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D30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6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0C13"/>
  </w:style>
  <w:style w:type="paragraph" w:styleId="a5">
    <w:name w:val="header"/>
    <w:basedOn w:val="a"/>
    <w:link w:val="a6"/>
    <w:rsid w:val="0017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391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73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3912"/>
    <w:rPr>
      <w:rFonts w:ascii="ＭＳ 明朝"/>
      <w:kern w:val="2"/>
      <w:sz w:val="22"/>
      <w:szCs w:val="24"/>
    </w:rPr>
  </w:style>
  <w:style w:type="character" w:customStyle="1" w:styleId="p1">
    <w:name w:val="p1"/>
    <w:rsid w:val="006A35A7"/>
  </w:style>
  <w:style w:type="character" w:customStyle="1" w:styleId="brackets-color1">
    <w:name w:val="brackets-color1"/>
    <w:rsid w:val="006A35A7"/>
  </w:style>
  <w:style w:type="character" w:customStyle="1" w:styleId="hit-item1">
    <w:name w:val="hit-item1"/>
    <w:rsid w:val="006A35A7"/>
  </w:style>
  <w:style w:type="character" w:customStyle="1" w:styleId="inline">
    <w:name w:val="inline"/>
    <w:rsid w:val="0037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9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2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4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6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8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891D-FBA4-4226-9A7F-0916232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様式第４号（第６関係）</vt:lpstr>
      <vt:lpstr>様式第４号（第６関係）</vt:lpstr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様式第４号（第６関係）</dc:title>
  <dc:subject/>
  <dc:creator>北上市</dc:creator>
  <cp:keywords/>
  <cp:lastModifiedBy>user</cp:lastModifiedBy>
  <cp:revision>2</cp:revision>
  <cp:lastPrinted>2020-12-04T10:28:00Z</cp:lastPrinted>
  <dcterms:created xsi:type="dcterms:W3CDTF">2020-12-11T00:21:00Z</dcterms:created>
  <dcterms:modified xsi:type="dcterms:W3CDTF">2020-12-11T00:21:00Z</dcterms:modified>
</cp:coreProperties>
</file>